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F097" w14:textId="77777777" w:rsidR="006F2054" w:rsidRPr="00390E1D" w:rsidRDefault="002E42C7" w:rsidP="002E42C7">
      <w:pPr>
        <w:jc w:val="center"/>
        <w:rPr>
          <w:b/>
          <w:sz w:val="32"/>
        </w:rPr>
      </w:pPr>
      <w:r w:rsidRPr="002E42C7">
        <w:rPr>
          <w:b/>
          <w:sz w:val="32"/>
        </w:rPr>
        <w:t xml:space="preserve">DANH SÁCH </w:t>
      </w:r>
      <w:r w:rsidR="00644855" w:rsidRPr="00644855">
        <w:rPr>
          <w:b/>
          <w:sz w:val="32"/>
        </w:rPr>
        <w:t xml:space="preserve">ĐĂNG KÝ </w:t>
      </w:r>
      <w:r w:rsidRPr="002E42C7">
        <w:rPr>
          <w:b/>
          <w:sz w:val="32"/>
        </w:rPr>
        <w:t xml:space="preserve">ĐỀ TÀI SINH VIÊN NGHIÊN CỨU KHOA HỌC </w:t>
      </w:r>
    </w:p>
    <w:p w14:paraId="12DEB676" w14:textId="7450FAC4" w:rsidR="002E42C7" w:rsidRDefault="002E42C7" w:rsidP="002E42C7">
      <w:pPr>
        <w:jc w:val="center"/>
        <w:rPr>
          <w:b/>
          <w:sz w:val="32"/>
          <w:lang w:val="en-US"/>
        </w:rPr>
      </w:pPr>
      <w:r w:rsidRPr="002E42C7">
        <w:rPr>
          <w:b/>
          <w:sz w:val="32"/>
        </w:rPr>
        <w:t xml:space="preserve">NĂM HỌC </w:t>
      </w:r>
      <w:r w:rsidR="004A106E">
        <w:rPr>
          <w:b/>
          <w:sz w:val="32"/>
        </w:rPr>
        <w:t>2021-2022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134"/>
        <w:gridCol w:w="1276"/>
        <w:gridCol w:w="2268"/>
        <w:gridCol w:w="2552"/>
        <w:gridCol w:w="992"/>
        <w:gridCol w:w="992"/>
      </w:tblGrid>
      <w:tr w:rsidR="00E37569" w:rsidRPr="00F54A09" w14:paraId="70E9CBB6" w14:textId="225BFED6" w:rsidTr="009C6AC3">
        <w:tc>
          <w:tcPr>
            <w:tcW w:w="675" w:type="dxa"/>
          </w:tcPr>
          <w:p w14:paraId="050A8C09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</w:rPr>
            </w:pPr>
            <w:r w:rsidRPr="00F54A09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AAED78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Tên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đề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tài</w:t>
            </w:r>
            <w:proofErr w:type="spellEnd"/>
          </w:p>
        </w:tc>
        <w:tc>
          <w:tcPr>
            <w:tcW w:w="1701" w:type="dxa"/>
          </w:tcPr>
          <w:p w14:paraId="788DC791" w14:textId="77777777" w:rsidR="00E37569" w:rsidRPr="00F54A09" w:rsidRDefault="00E37569" w:rsidP="00F54A0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</w:rPr>
              <w:t xml:space="preserve">Sv/nhóm Sv </w:t>
            </w:r>
          </w:p>
          <w:p w14:paraId="68937247" w14:textId="4A9F531B" w:rsidR="00E37569" w:rsidRPr="008E72A2" w:rsidRDefault="00E37569" w:rsidP="008E72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134" w:type="dxa"/>
          </w:tcPr>
          <w:p w14:paraId="7B940B98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DC90BD" w14:textId="77777777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Nhóm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ngành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A972E8" w14:textId="725A99FC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Điện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thoại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, email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SV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chịu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trách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chính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AA1CBA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Người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A1CDB85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hướng</w:t>
            </w:r>
            <w:proofErr w:type="spellEnd"/>
            <w:r w:rsidRPr="00F54A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4A09">
              <w:rPr>
                <w:b/>
                <w:sz w:val="24"/>
                <w:szCs w:val="24"/>
                <w:lang w:val="en-US"/>
              </w:rPr>
              <w:t>dẫn</w:t>
            </w:r>
            <w:proofErr w:type="spellEnd"/>
          </w:p>
          <w:p w14:paraId="301E4FE4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Ghi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rõ</w:t>
            </w:r>
            <w:proofErr w:type="spellEnd"/>
          </w:p>
          <w:p w14:paraId="15EB97C0" w14:textId="77777777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hàm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333DBA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tài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sử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ngân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sách</w:t>
            </w:r>
            <w:proofErr w:type="spellEnd"/>
          </w:p>
          <w:p w14:paraId="6576FCD0" w14:textId="0F093A7A" w:rsidR="009C6AC3" w:rsidRPr="009C6AC3" w:rsidRDefault="009C6AC3" w:rsidP="006F205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9C6AC3">
              <w:rPr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9C6AC3">
              <w:rPr>
                <w:i/>
                <w:sz w:val="24"/>
                <w:szCs w:val="24"/>
                <w:lang w:val="en-US"/>
              </w:rPr>
              <w:t>đánh</w:t>
            </w:r>
            <w:proofErr w:type="spellEnd"/>
            <w:r w:rsidRPr="009C6AC3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AC3">
              <w:rPr>
                <w:i/>
                <w:sz w:val="24"/>
                <w:szCs w:val="24"/>
                <w:lang w:val="en-US"/>
              </w:rPr>
              <w:t>dấu</w:t>
            </w:r>
            <w:proofErr w:type="spellEnd"/>
            <w:r w:rsidRPr="009C6AC3">
              <w:rPr>
                <w:i/>
                <w:sz w:val="24"/>
                <w:szCs w:val="24"/>
                <w:lang w:val="en-US"/>
              </w:rPr>
              <w:t xml:space="preserve"> X)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88088B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tài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kết</w:t>
            </w:r>
            <w:proofErr w:type="spellEnd"/>
          </w:p>
          <w:p w14:paraId="3E4C2F42" w14:textId="1EBC6CFA" w:rsidR="009C6AC3" w:rsidRPr="00F54A09" w:rsidRDefault="009C6AC3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C6AC3">
              <w:rPr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9C6AC3">
              <w:rPr>
                <w:i/>
                <w:sz w:val="24"/>
                <w:szCs w:val="24"/>
                <w:lang w:val="en-US"/>
              </w:rPr>
              <w:t>đánh</w:t>
            </w:r>
            <w:proofErr w:type="spellEnd"/>
            <w:r w:rsidRPr="009C6AC3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AC3">
              <w:rPr>
                <w:i/>
                <w:sz w:val="24"/>
                <w:szCs w:val="24"/>
                <w:lang w:val="en-US"/>
              </w:rPr>
              <w:t>dấu</w:t>
            </w:r>
            <w:proofErr w:type="spellEnd"/>
            <w:r w:rsidRPr="009C6AC3">
              <w:rPr>
                <w:i/>
                <w:sz w:val="24"/>
                <w:szCs w:val="24"/>
                <w:lang w:val="en-US"/>
              </w:rPr>
              <w:t xml:space="preserve"> X)</w:t>
            </w:r>
          </w:p>
        </w:tc>
      </w:tr>
      <w:tr w:rsidR="00E37569" w:rsidRPr="00F54A09" w14:paraId="0E60083A" w14:textId="0BBDD6D0" w:rsidTr="009C6AC3">
        <w:tc>
          <w:tcPr>
            <w:tcW w:w="675" w:type="dxa"/>
          </w:tcPr>
          <w:p w14:paraId="5438F390" w14:textId="77777777" w:rsidR="00E37569" w:rsidRPr="00F54A09" w:rsidRDefault="00E37569" w:rsidP="00C757A2">
            <w:pPr>
              <w:rPr>
                <w:sz w:val="24"/>
                <w:szCs w:val="24"/>
              </w:rPr>
            </w:pPr>
            <w:r w:rsidRPr="00F54A0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E4AB43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EF9EE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3AF6E299" w14:textId="77777777" w:rsidR="00E37569" w:rsidRPr="00812732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C5FD7D5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E854AB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04E8D4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164FC83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498050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E6A941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</w:tr>
      <w:tr w:rsidR="00E37569" w:rsidRPr="00F54A09" w14:paraId="06C485FB" w14:textId="07F7E53A" w:rsidTr="009C6AC3">
        <w:tc>
          <w:tcPr>
            <w:tcW w:w="675" w:type="dxa"/>
          </w:tcPr>
          <w:p w14:paraId="1528607B" w14:textId="77777777" w:rsidR="00E37569" w:rsidRPr="00F54A09" w:rsidRDefault="00E37569" w:rsidP="00C757A2">
            <w:pPr>
              <w:rPr>
                <w:sz w:val="24"/>
                <w:szCs w:val="24"/>
              </w:rPr>
            </w:pPr>
            <w:r w:rsidRPr="00F54A0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0A0621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37045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77A6E925" w14:textId="77777777" w:rsidR="00E37569" w:rsidRPr="00812732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94B27BA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275670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2BCEB2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1A54B7F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357264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21A7E7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</w:tr>
      <w:tr w:rsidR="00E37569" w:rsidRPr="00F54A09" w14:paraId="65B714D5" w14:textId="42332DD9" w:rsidTr="009C6AC3">
        <w:tc>
          <w:tcPr>
            <w:tcW w:w="675" w:type="dxa"/>
          </w:tcPr>
          <w:p w14:paraId="3C54B418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188DC241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  <w:r w:rsidRPr="00F54A09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6200AC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77C07DC7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  <w:r w:rsidRPr="00F54A09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701" w:type="dxa"/>
          </w:tcPr>
          <w:p w14:paraId="4230A79E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5F9B2C3E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  <w:r w:rsidRPr="00F54A09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134" w:type="dxa"/>
          </w:tcPr>
          <w:p w14:paraId="5EFD2A2D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3147F084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  <w:r w:rsidRPr="00F54A09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6F5AF6" w14:textId="77777777" w:rsidR="00E37569" w:rsidRDefault="00E37569" w:rsidP="006F2054">
            <w:pPr>
              <w:rPr>
                <w:sz w:val="24"/>
                <w:szCs w:val="24"/>
                <w:lang w:val="en-US"/>
              </w:rPr>
            </w:pPr>
          </w:p>
          <w:p w14:paraId="5A0173D8" w14:textId="77777777" w:rsidR="00E37569" w:rsidRPr="00F54A09" w:rsidRDefault="00E37569" w:rsidP="006F2054">
            <w:pPr>
              <w:rPr>
                <w:sz w:val="24"/>
                <w:szCs w:val="24"/>
                <w:lang w:val="en-US"/>
              </w:rPr>
            </w:pPr>
            <w:r w:rsidRPr="00F54A09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C61591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3E3604F6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9692E6E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1326FC5E" w14:textId="77777777" w:rsidR="00E37569" w:rsidRPr="00F54A09" w:rsidRDefault="00E37569" w:rsidP="00C757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DDBA3D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72AB02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1E0C" w14:textId="77777777" w:rsidR="002E42C7" w:rsidRDefault="002E42C7" w:rsidP="002E42C7"/>
    <w:p w14:paraId="5CE145D6" w14:textId="307346FF" w:rsidR="00233E49" w:rsidRPr="00233E49" w:rsidRDefault="00233E49" w:rsidP="00233E49">
      <w:pPr>
        <w:spacing w:line="240" w:lineRule="auto"/>
        <w:rPr>
          <w:b/>
          <w:i/>
          <w:sz w:val="20"/>
          <w:szCs w:val="20"/>
          <w:lang w:val="en-US"/>
        </w:rPr>
      </w:pPr>
    </w:p>
    <w:sectPr w:rsidR="00233E49" w:rsidRPr="00233E49" w:rsidSect="0064485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C7"/>
    <w:rsid w:val="000D76B6"/>
    <w:rsid w:val="00146D26"/>
    <w:rsid w:val="001D7DBD"/>
    <w:rsid w:val="00233E49"/>
    <w:rsid w:val="002A167F"/>
    <w:rsid w:val="002E42C7"/>
    <w:rsid w:val="002F3FC8"/>
    <w:rsid w:val="00375AD4"/>
    <w:rsid w:val="00390E1D"/>
    <w:rsid w:val="003E157D"/>
    <w:rsid w:val="00406181"/>
    <w:rsid w:val="0045733B"/>
    <w:rsid w:val="004A106E"/>
    <w:rsid w:val="004A6EB5"/>
    <w:rsid w:val="005244EC"/>
    <w:rsid w:val="005A7F44"/>
    <w:rsid w:val="005D692B"/>
    <w:rsid w:val="00621743"/>
    <w:rsid w:val="00644855"/>
    <w:rsid w:val="00666710"/>
    <w:rsid w:val="006F2054"/>
    <w:rsid w:val="0077239E"/>
    <w:rsid w:val="00812732"/>
    <w:rsid w:val="008232A7"/>
    <w:rsid w:val="00840254"/>
    <w:rsid w:val="008E72A2"/>
    <w:rsid w:val="009516A3"/>
    <w:rsid w:val="009C6AC3"/>
    <w:rsid w:val="00A06D5E"/>
    <w:rsid w:val="00A50D55"/>
    <w:rsid w:val="00AE02A4"/>
    <w:rsid w:val="00AF3EA8"/>
    <w:rsid w:val="00B01967"/>
    <w:rsid w:val="00B759AB"/>
    <w:rsid w:val="00B837D1"/>
    <w:rsid w:val="00BB715D"/>
    <w:rsid w:val="00BE0CBE"/>
    <w:rsid w:val="00BF0BD5"/>
    <w:rsid w:val="00C757A2"/>
    <w:rsid w:val="00CC58B1"/>
    <w:rsid w:val="00D001B0"/>
    <w:rsid w:val="00D02B1A"/>
    <w:rsid w:val="00D9579A"/>
    <w:rsid w:val="00E01855"/>
    <w:rsid w:val="00E37569"/>
    <w:rsid w:val="00ED5975"/>
    <w:rsid w:val="00F54A09"/>
    <w:rsid w:val="00F56223"/>
    <w:rsid w:val="00FC05C0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E748"/>
  <w15:docId w15:val="{BCDC2DD8-14F4-43D7-8919-A147FA6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viet</dc:creator>
  <cp:lastModifiedBy>Vo Thang Nguyen</cp:lastModifiedBy>
  <cp:revision>25</cp:revision>
  <dcterms:created xsi:type="dcterms:W3CDTF">2017-04-11T09:06:00Z</dcterms:created>
  <dcterms:modified xsi:type="dcterms:W3CDTF">2021-09-26T13:07:00Z</dcterms:modified>
</cp:coreProperties>
</file>